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4E31" w14:textId="77777777" w:rsidR="004360F2" w:rsidRDefault="00E12B63" w:rsidP="00E12B63">
      <w:pPr>
        <w:widowControl/>
        <w:suppressAutoHyphens w:val="0"/>
        <w:spacing w:line="240" w:lineRule="auto"/>
        <w:textAlignment w:val="auto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0181A218" w14:textId="4EEC4D9B" w:rsidR="00F51069" w:rsidRDefault="00171728" w:rsidP="00F87501">
      <w:pPr>
        <w:widowControl/>
        <w:suppressAutoHyphens w:val="0"/>
        <w:spacing w:line="240" w:lineRule="auto"/>
        <w:jc w:val="center"/>
        <w:textAlignment w:val="auto"/>
        <w:rPr>
          <w:noProof/>
        </w:rPr>
      </w:pPr>
      <w:r>
        <w:rPr>
          <w:noProof/>
        </w:rPr>
        <w:drawing>
          <wp:inline distT="0" distB="0" distL="0" distR="0" wp14:anchorId="5A6A256C" wp14:editId="352A9293">
            <wp:extent cx="1419225" cy="1114425"/>
            <wp:effectExtent l="0" t="0" r="9525" b="952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42299" w14:textId="77777777" w:rsidR="00F51069" w:rsidRDefault="00F51069" w:rsidP="00E12B63">
      <w:pPr>
        <w:widowControl/>
        <w:suppressAutoHyphens w:val="0"/>
        <w:spacing w:line="240" w:lineRule="auto"/>
        <w:textAlignment w:val="auto"/>
        <w:rPr>
          <w:noProof/>
        </w:rPr>
      </w:pPr>
    </w:p>
    <w:p w14:paraId="44A7CD0F" w14:textId="7297CF04" w:rsidR="00744DD4" w:rsidRPr="00E12B63" w:rsidRDefault="00744DD4" w:rsidP="00E12B63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74728313" w14:textId="77777777" w:rsidR="00744DD4" w:rsidRPr="004360F2" w:rsidRDefault="00744DD4" w:rsidP="00E12B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1B6CCE" w14:textId="77777777" w:rsidR="0000085A" w:rsidRDefault="0000085A" w:rsidP="000008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BB4B7E">
        <w:rPr>
          <w:rFonts w:ascii="Times New Roman" w:hAnsi="Times New Roman" w:cs="Times New Roman"/>
          <w:sz w:val="24"/>
          <w:szCs w:val="24"/>
        </w:rPr>
        <w:t>Филиала</w:t>
      </w:r>
      <w:r>
        <w:rPr>
          <w:rFonts w:ascii="Times New Roman" w:hAnsi="Times New Roman" w:cs="Times New Roman"/>
          <w:sz w:val="24"/>
          <w:szCs w:val="24"/>
        </w:rPr>
        <w:t xml:space="preserve"> ООО «Арбат Отель Менеджмент» в г. Анапа</w:t>
      </w:r>
    </w:p>
    <w:p w14:paraId="7F2A133E" w14:textId="7FC13CEE" w:rsidR="00583DCE" w:rsidRDefault="00774A33" w:rsidP="00583DCE">
      <w:pPr>
        <w:spacing w:line="360" w:lineRule="auto"/>
        <w:jc w:val="right"/>
        <w:rPr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Мальцевой Виктории Владимировне</w:t>
      </w:r>
    </w:p>
    <w:bookmarkEnd w:id="0"/>
    <w:p w14:paraId="0C312DC2" w14:textId="7F3735F1" w:rsidR="0000085A" w:rsidRDefault="00171728" w:rsidP="0000085A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87501">
        <w:rPr>
          <w:rFonts w:ascii="Times New Roman" w:hAnsi="Times New Roman" w:cs="Times New Roman"/>
          <w:sz w:val="24"/>
          <w:szCs w:val="24"/>
        </w:rPr>
        <w:t xml:space="preserve">т </w:t>
      </w:r>
      <w:r w:rsidR="00F5106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F51069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55B5253F" w14:textId="77777777" w:rsidR="004360F2" w:rsidRDefault="004360F2" w:rsidP="004360F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ACE1A" w14:textId="34F1ADF0" w:rsidR="00136FC9" w:rsidRPr="00F87501" w:rsidRDefault="00136FC9" w:rsidP="00F87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0BC767" w14:textId="77777777" w:rsidR="00F87501" w:rsidRPr="00F87501" w:rsidRDefault="00F87501" w:rsidP="00F875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501">
        <w:rPr>
          <w:rFonts w:ascii="Times New Roman" w:hAnsi="Times New Roman" w:cs="Times New Roman"/>
          <w:sz w:val="24"/>
          <w:szCs w:val="24"/>
        </w:rPr>
        <w:t>Заявление</w:t>
      </w:r>
    </w:p>
    <w:p w14:paraId="5DED6AE5" w14:textId="77777777" w:rsidR="00F87501" w:rsidRPr="00F87501" w:rsidRDefault="00F87501" w:rsidP="00F87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33BF72" w14:textId="77777777" w:rsidR="00136FC9" w:rsidRDefault="00136FC9" w:rsidP="00136FC9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5D446FA0" w14:textId="77777777" w:rsidR="00136FC9" w:rsidRDefault="00136FC9" w:rsidP="00136FC9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257B26AB" w14:textId="77777777" w:rsidR="00136FC9" w:rsidRDefault="00136FC9" w:rsidP="00136FC9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8723EC" w14:textId="77777777" w:rsidR="00136FC9" w:rsidRDefault="00136FC9" w:rsidP="00136FC9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5B79D83E" w14:textId="77777777" w:rsidR="00136FC9" w:rsidRDefault="00136FC9" w:rsidP="00136FC9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23D0D3A5" w14:textId="6C69B59D" w:rsidR="00F87501" w:rsidRDefault="00F87501" w:rsidP="00F87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AEBE38" w14:textId="36F456B2" w:rsidR="00136FC9" w:rsidRDefault="00136FC9" w:rsidP="00F87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AEC1CE" w14:textId="77777777" w:rsidR="00136FC9" w:rsidRPr="00F87501" w:rsidRDefault="00136FC9" w:rsidP="00F87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541DB6" w14:textId="77777777" w:rsidR="00F87501" w:rsidRPr="00F87501" w:rsidRDefault="00F87501" w:rsidP="00F87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501">
        <w:rPr>
          <w:rFonts w:ascii="Times New Roman" w:eastAsia="Times New Roman" w:hAnsi="Times New Roman" w:cs="Times New Roman"/>
          <w:sz w:val="24"/>
          <w:szCs w:val="24"/>
        </w:rPr>
        <w:t xml:space="preserve">ФИО  </w:t>
      </w:r>
    </w:p>
    <w:p w14:paraId="3F048E82" w14:textId="77777777" w:rsidR="00F87501" w:rsidRPr="00F87501" w:rsidRDefault="00F87501" w:rsidP="00F87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501">
        <w:rPr>
          <w:rFonts w:ascii="Times New Roman" w:eastAsia="Times New Roman" w:hAnsi="Times New Roman" w:cs="Times New Roman"/>
          <w:sz w:val="24"/>
          <w:szCs w:val="24"/>
        </w:rPr>
        <w:t>ИНН банка</w:t>
      </w:r>
    </w:p>
    <w:p w14:paraId="2CDBDE54" w14:textId="77777777" w:rsidR="00F87501" w:rsidRPr="00F87501" w:rsidRDefault="00F87501" w:rsidP="00F87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501">
        <w:rPr>
          <w:rFonts w:ascii="Times New Roman" w:eastAsia="Times New Roman" w:hAnsi="Times New Roman" w:cs="Times New Roman"/>
          <w:sz w:val="24"/>
          <w:szCs w:val="24"/>
        </w:rPr>
        <w:t>р/с</w:t>
      </w:r>
    </w:p>
    <w:p w14:paraId="09ED12D6" w14:textId="77777777" w:rsidR="00F87501" w:rsidRPr="00F87501" w:rsidRDefault="00F87501" w:rsidP="00F87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501">
        <w:rPr>
          <w:rFonts w:ascii="Times New Roman" w:eastAsia="Times New Roman" w:hAnsi="Times New Roman" w:cs="Times New Roman"/>
          <w:sz w:val="24"/>
          <w:szCs w:val="24"/>
        </w:rPr>
        <w:t>Наименование банка:</w:t>
      </w:r>
    </w:p>
    <w:p w14:paraId="66F858CF" w14:textId="77777777" w:rsidR="00F87501" w:rsidRPr="00F87501" w:rsidRDefault="00F87501" w:rsidP="00F87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501">
        <w:rPr>
          <w:rFonts w:ascii="Times New Roman" w:eastAsia="Times New Roman" w:hAnsi="Times New Roman" w:cs="Times New Roman"/>
          <w:sz w:val="24"/>
          <w:szCs w:val="24"/>
        </w:rPr>
        <w:t>к/с</w:t>
      </w:r>
    </w:p>
    <w:p w14:paraId="6073D876" w14:textId="77777777" w:rsidR="00F87501" w:rsidRPr="00F87501" w:rsidRDefault="00F87501" w:rsidP="00F87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501">
        <w:rPr>
          <w:rFonts w:ascii="Times New Roman" w:eastAsia="Times New Roman" w:hAnsi="Times New Roman" w:cs="Times New Roman"/>
          <w:sz w:val="24"/>
          <w:szCs w:val="24"/>
        </w:rPr>
        <w:t>БИК</w:t>
      </w:r>
    </w:p>
    <w:p w14:paraId="574409D9" w14:textId="77777777" w:rsidR="00F87501" w:rsidRPr="00F87501" w:rsidRDefault="00F87501" w:rsidP="00F875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AA1A5" w14:textId="77777777" w:rsidR="00F87501" w:rsidRPr="00F87501" w:rsidRDefault="00F87501" w:rsidP="00F87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832A6" w14:textId="77777777" w:rsidR="00F87501" w:rsidRPr="00F87501" w:rsidRDefault="00F87501" w:rsidP="00F87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9BDFDF" w14:textId="77777777" w:rsidR="00F87501" w:rsidRPr="00F87501" w:rsidRDefault="00F87501" w:rsidP="00F87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501"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4CE8587C" w14:textId="77777777" w:rsidR="00F87501" w:rsidRPr="00F87501" w:rsidRDefault="00F87501" w:rsidP="00F87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976B29" w14:textId="77777777" w:rsidR="00F87501" w:rsidRPr="00F87501" w:rsidRDefault="00F87501" w:rsidP="00F87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501">
        <w:rPr>
          <w:rFonts w:ascii="Times New Roman" w:hAnsi="Times New Roman" w:cs="Times New Roman"/>
          <w:sz w:val="24"/>
          <w:szCs w:val="24"/>
        </w:rPr>
        <w:t>Печать</w:t>
      </w:r>
    </w:p>
    <w:p w14:paraId="33F6BCC4" w14:textId="77777777" w:rsidR="00F87501" w:rsidRPr="00F87501" w:rsidRDefault="00F87501" w:rsidP="00F87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B47FE0" w14:textId="77777777" w:rsidR="00061176" w:rsidRPr="00907BC1" w:rsidRDefault="00061176" w:rsidP="00907BC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61176" w:rsidRPr="00907BC1" w:rsidSect="00766F97">
      <w:headerReference w:type="default" r:id="rId8"/>
      <w:pgSz w:w="11906" w:h="16838"/>
      <w:pgMar w:top="709" w:right="707" w:bottom="765" w:left="1701" w:header="426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3E09D" w14:textId="77777777" w:rsidR="00E54FCD" w:rsidRDefault="00E54FCD">
      <w:pPr>
        <w:spacing w:line="240" w:lineRule="auto"/>
      </w:pPr>
      <w:r>
        <w:separator/>
      </w:r>
    </w:p>
  </w:endnote>
  <w:endnote w:type="continuationSeparator" w:id="0">
    <w:p w14:paraId="2CBCB63F" w14:textId="77777777" w:rsidR="00E54FCD" w:rsidRDefault="00E54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3CED3" w14:textId="77777777" w:rsidR="00E54FCD" w:rsidRDefault="00E54FCD">
      <w:pPr>
        <w:spacing w:line="240" w:lineRule="auto"/>
      </w:pPr>
      <w:r>
        <w:separator/>
      </w:r>
    </w:p>
  </w:footnote>
  <w:footnote w:type="continuationSeparator" w:id="0">
    <w:p w14:paraId="4A192BA5" w14:textId="77777777" w:rsidR="00E54FCD" w:rsidRDefault="00E54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5226"/>
      <w:docPartObj>
        <w:docPartGallery w:val="Page Numbers (Top of Page)"/>
        <w:docPartUnique/>
      </w:docPartObj>
    </w:sdtPr>
    <w:sdtEndPr/>
    <w:sdtContent>
      <w:p w14:paraId="7A0F040C" w14:textId="77777777" w:rsidR="00766F97" w:rsidRDefault="00766F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E1C">
          <w:rPr>
            <w:noProof/>
          </w:rPr>
          <w:t>2</w:t>
        </w:r>
        <w:r>
          <w:fldChar w:fldCharType="end"/>
        </w:r>
      </w:p>
    </w:sdtContent>
  </w:sdt>
  <w:p w14:paraId="2D1B2F1B" w14:textId="77777777" w:rsidR="00766F97" w:rsidRDefault="00766F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417"/>
    <w:multiLevelType w:val="multilevel"/>
    <w:tmpl w:val="3A1A6E2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7D0324"/>
    <w:multiLevelType w:val="multilevel"/>
    <w:tmpl w:val="69B0EED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73AAD"/>
    <w:multiLevelType w:val="hybridMultilevel"/>
    <w:tmpl w:val="9D7AC29A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2E896EC6"/>
    <w:multiLevelType w:val="multilevel"/>
    <w:tmpl w:val="0AFCD5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D573ED"/>
    <w:multiLevelType w:val="multilevel"/>
    <w:tmpl w:val="14962C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9465E05"/>
    <w:multiLevelType w:val="hybridMultilevel"/>
    <w:tmpl w:val="792ABF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80CED"/>
    <w:multiLevelType w:val="hybridMultilevel"/>
    <w:tmpl w:val="2E16595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E5D7D27"/>
    <w:multiLevelType w:val="multilevel"/>
    <w:tmpl w:val="074C4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D9"/>
    <w:rsid w:val="0000085A"/>
    <w:rsid w:val="0002020F"/>
    <w:rsid w:val="00021E04"/>
    <w:rsid w:val="00061176"/>
    <w:rsid w:val="000917B2"/>
    <w:rsid w:val="00124C04"/>
    <w:rsid w:val="00136FC9"/>
    <w:rsid w:val="00141722"/>
    <w:rsid w:val="00171728"/>
    <w:rsid w:val="00224266"/>
    <w:rsid w:val="002829AB"/>
    <w:rsid w:val="0028641E"/>
    <w:rsid w:val="002D19D9"/>
    <w:rsid w:val="00343834"/>
    <w:rsid w:val="00391574"/>
    <w:rsid w:val="004360F2"/>
    <w:rsid w:val="00444846"/>
    <w:rsid w:val="00525CF1"/>
    <w:rsid w:val="00581E1C"/>
    <w:rsid w:val="00583DCE"/>
    <w:rsid w:val="005A1E59"/>
    <w:rsid w:val="005F117E"/>
    <w:rsid w:val="006E60DA"/>
    <w:rsid w:val="0074491E"/>
    <w:rsid w:val="00744DD4"/>
    <w:rsid w:val="00766F97"/>
    <w:rsid w:val="00774A33"/>
    <w:rsid w:val="0077607B"/>
    <w:rsid w:val="0079074D"/>
    <w:rsid w:val="007D12F9"/>
    <w:rsid w:val="007E790A"/>
    <w:rsid w:val="007F01E4"/>
    <w:rsid w:val="008054C5"/>
    <w:rsid w:val="00832A87"/>
    <w:rsid w:val="008C1C15"/>
    <w:rsid w:val="008C6482"/>
    <w:rsid w:val="00907BC1"/>
    <w:rsid w:val="009C0438"/>
    <w:rsid w:val="009D4140"/>
    <w:rsid w:val="00A65A67"/>
    <w:rsid w:val="00AF384A"/>
    <w:rsid w:val="00B94127"/>
    <w:rsid w:val="00BB4B7E"/>
    <w:rsid w:val="00BD68A0"/>
    <w:rsid w:val="00BE3E32"/>
    <w:rsid w:val="00C263C4"/>
    <w:rsid w:val="00C9203E"/>
    <w:rsid w:val="00CC0391"/>
    <w:rsid w:val="00D238B8"/>
    <w:rsid w:val="00DB201C"/>
    <w:rsid w:val="00DD0BF7"/>
    <w:rsid w:val="00E12B63"/>
    <w:rsid w:val="00E54FCD"/>
    <w:rsid w:val="00EB5201"/>
    <w:rsid w:val="00F51069"/>
    <w:rsid w:val="00F87501"/>
    <w:rsid w:val="00FA05CB"/>
    <w:rsid w:val="00FB7A6B"/>
    <w:rsid w:val="00FD5273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8FC4"/>
  <w15:docId w15:val="{C513CD2C-40D9-419A-AC25-F6E54A22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after="0" w:line="100" w:lineRule="atLeast"/>
      <w:textAlignment w:val="baseline"/>
    </w:pPr>
    <w:rPr>
      <w:rFonts w:ascii="Arial" w:eastAsia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a3">
    <w:name w:val="Верхний колонтитул Знак"/>
    <w:basedOn w:val="a0"/>
    <w:uiPriority w:val="99"/>
  </w:style>
  <w:style w:type="character" w:customStyle="1" w:styleId="a4">
    <w:name w:val="Нижний колонтитул Знак"/>
    <w:basedOn w:val="a0"/>
  </w:style>
  <w:style w:type="character" w:customStyle="1" w:styleId="a5">
    <w:name w:val="Подзаголовок Знак"/>
    <w:basedOn w:val="a0"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rPr>
      <w:sz w:val="16"/>
      <w:szCs w:val="16"/>
    </w:rPr>
  </w:style>
  <w:style w:type="character" w:customStyle="1" w:styleId="a6">
    <w:name w:val="Основной текст Знак"/>
    <w:basedOn w:val="a0"/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  <w:sz w:val="18"/>
      <w:szCs w:val="18"/>
      <w:lang w:val="ru-RU"/>
    </w:rPr>
  </w:style>
  <w:style w:type="character" w:customStyle="1" w:styleId="ListLabel4">
    <w:name w:val="ListLabel 4"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rPr>
      <w:rFonts w:eastAsia="Times New Roman" w:cs="Times New Roman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Subtitle"/>
    <w:basedOn w:val="a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4360F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customStyle="1" w:styleId="10">
    <w:name w:val="Обычный1"/>
    <w:qFormat/>
    <w:rsid w:val="004360F2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  <w:style w:type="paragraph" w:styleId="af">
    <w:name w:val="Balloon Text"/>
    <w:basedOn w:val="a"/>
    <w:link w:val="af0"/>
    <w:uiPriority w:val="99"/>
    <w:semiHidden/>
    <w:unhideWhenUsed/>
    <w:rsid w:val="00744D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4DD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Ванеева Ирина Владимировна</cp:lastModifiedBy>
  <cp:revision>8</cp:revision>
  <dcterms:created xsi:type="dcterms:W3CDTF">2019-09-16T17:25:00Z</dcterms:created>
  <dcterms:modified xsi:type="dcterms:W3CDTF">2024-08-14T12:40:00Z</dcterms:modified>
</cp:coreProperties>
</file>